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158E" w:rsidR="0061148E" w:rsidRPr="00177744" w:rsidRDefault="00AE0A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70C6" w:rsidR="0061148E" w:rsidRPr="00177744" w:rsidRDefault="00AE0A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3C472" w:rsidR="00983D57" w:rsidRPr="00177744" w:rsidRDefault="00AE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9F893" w:rsidR="00983D57" w:rsidRPr="00177744" w:rsidRDefault="00AE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8E970" w:rsidR="00983D57" w:rsidRPr="00177744" w:rsidRDefault="00AE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07228" w:rsidR="00983D57" w:rsidRPr="00177744" w:rsidRDefault="00AE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691F4" w:rsidR="00983D57" w:rsidRPr="00177744" w:rsidRDefault="00AE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48E1D" w:rsidR="00983D57" w:rsidRPr="00177744" w:rsidRDefault="00AE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793F4" w:rsidR="00983D57" w:rsidRPr="00177744" w:rsidRDefault="00AE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A3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4B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D9981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7CDA5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AFF1E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0F650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6696D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A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C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6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8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9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6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7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7E4B4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1F77F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60226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D3E64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80220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351C5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1F0C2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D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0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D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F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6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4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D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E7F80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82C5B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F1C5C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33AE1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21C0E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F8CD3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01723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E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A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F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6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B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A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4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C1AF8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73C00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E44BF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7C7C3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02B2D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4DE4E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DABD4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EA835" w:rsidR="00B87ED3" w:rsidRPr="00177744" w:rsidRDefault="00AE0A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5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0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7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5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1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5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654E8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25D72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F687B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EE17D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598FF" w:rsidR="00B87ED3" w:rsidRPr="00177744" w:rsidRDefault="00AE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28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A5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4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7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8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D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B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B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1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A24"/>
    <w:rsid w:val="00B318D0"/>
    <w:rsid w:val="00B87ED3"/>
    <w:rsid w:val="00B96F6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2024-06-16T18:25:00.0000000Z</dcterms:modified>
</coreProperties>
</file>