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06DE" w:rsidR="0061148E" w:rsidRPr="00177744" w:rsidRDefault="006B7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3A09" w:rsidR="0061148E" w:rsidRPr="00177744" w:rsidRDefault="006B7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8C9D7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49559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211A1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854FF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E3D68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16515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1DE60" w:rsidR="00983D57" w:rsidRPr="00177744" w:rsidRDefault="006B7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C4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4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0AF74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12832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FA3C4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ACD1D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EF912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1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7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F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A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B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5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AC747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279B6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1A68E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EB230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2E664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58C60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5275B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B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4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F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6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D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709CF" w:rsidR="00B87ED3" w:rsidRPr="00177744" w:rsidRDefault="006B7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3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E38E4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0152F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C19E3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26562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D4CB8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C6563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1A4AB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9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9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9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8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5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A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7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C0862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98948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E5F7C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A9AC9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4F6E3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B1B7B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40AB7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A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4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1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0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0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A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C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1A14B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EE881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368E0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21880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79441" w:rsidR="00B87ED3" w:rsidRPr="00177744" w:rsidRDefault="006B7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BF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CA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5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A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B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2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F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E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6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0C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2024-06-16T23:57:00.0000000Z</dcterms:modified>
</coreProperties>
</file>