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83E4" w:rsidR="0061148E" w:rsidRPr="00177744" w:rsidRDefault="003E60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696EB" w:rsidR="0061148E" w:rsidRPr="00177744" w:rsidRDefault="003E60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EA90F" w:rsidR="00983D57" w:rsidRPr="00177744" w:rsidRDefault="003E6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8E555" w:rsidR="00983D57" w:rsidRPr="00177744" w:rsidRDefault="003E6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94AFD" w:rsidR="00983D57" w:rsidRPr="00177744" w:rsidRDefault="003E6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9D94B" w:rsidR="00983D57" w:rsidRPr="00177744" w:rsidRDefault="003E6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52012" w:rsidR="00983D57" w:rsidRPr="00177744" w:rsidRDefault="003E6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0FBD0" w:rsidR="00983D57" w:rsidRPr="00177744" w:rsidRDefault="003E6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40E29" w:rsidR="00983D57" w:rsidRPr="00177744" w:rsidRDefault="003E60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89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49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C7749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BECF3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AAF9C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96C8A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FEB79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9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A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9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E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F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C5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9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15CE9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1D67B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CA25C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BA941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E75E4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AE7CA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9FEC8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76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D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1D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90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D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A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F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4E54D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1327B3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B7529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5F743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1AB83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73B51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504A3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D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6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78074" w:rsidR="00B87ED3" w:rsidRPr="00177744" w:rsidRDefault="003E60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B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D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B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FF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36725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2E796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6A5F8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159C42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3F983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730E9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05FB5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9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AB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A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8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7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C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4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8B9F5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671F39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5029C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6DAF8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27933" w:rsidR="00B87ED3" w:rsidRPr="00177744" w:rsidRDefault="003E60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86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D9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2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5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2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B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0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7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9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60F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2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