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0A3A0" w:rsidR="0061148E" w:rsidRPr="00177744" w:rsidRDefault="009827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2B6A" w:rsidR="0061148E" w:rsidRPr="00177744" w:rsidRDefault="009827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E0667" w:rsidR="00983D57" w:rsidRPr="00177744" w:rsidRDefault="0098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AED2B9" w:rsidR="00983D57" w:rsidRPr="00177744" w:rsidRDefault="0098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838D3" w:rsidR="00983D57" w:rsidRPr="00177744" w:rsidRDefault="0098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332EA4" w:rsidR="00983D57" w:rsidRPr="00177744" w:rsidRDefault="0098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451A57" w:rsidR="00983D57" w:rsidRPr="00177744" w:rsidRDefault="0098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9A36E7" w:rsidR="00983D57" w:rsidRPr="00177744" w:rsidRDefault="0098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C8D6D" w:rsidR="00983D57" w:rsidRPr="00177744" w:rsidRDefault="00982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A4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DB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C05FB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01A57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8C601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6462C3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F5C3A8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A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6A9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E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F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0E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D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F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3FD96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720C3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DC7AA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E84DD2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F5EC8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E38E9A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9A48E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4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0B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1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FE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3D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2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CA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93E5F8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3A7E20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FAC52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E5E68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BEF7C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A76C5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8ED63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A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05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354A50" w:rsidR="00B87ED3" w:rsidRPr="00177744" w:rsidRDefault="009827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B8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F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B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7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A500F4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ACF05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812B5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56810E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B2B0D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89262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7F6BF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2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4D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2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1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0F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4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1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49201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308F8F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66DA3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5D78F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58361" w:rsidR="00B87ED3" w:rsidRPr="00177744" w:rsidRDefault="00982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65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41A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2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0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8F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EB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3E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1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C0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71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8C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2024-06-17T02:43:00.0000000Z</dcterms:modified>
</coreProperties>
</file>