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835B" w:rsidR="0061148E" w:rsidRPr="00177744" w:rsidRDefault="001B0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443F" w:rsidR="0061148E" w:rsidRPr="00177744" w:rsidRDefault="001B0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504B7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8314A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65F65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F962C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DAAE6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FE4AD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6F5F9" w:rsidR="00983D57" w:rsidRPr="00177744" w:rsidRDefault="001B0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BF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28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AF11A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F2DA4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529AA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809A3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BBB97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F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B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0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6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C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6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8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6772B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1EA19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96E91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097F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BC70C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42D43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B4893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6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E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3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3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0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9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C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17E78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38E9A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F7658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1FC44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5DCB2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B3A72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04F44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D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2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FC0D7" w:rsidR="00B87ED3" w:rsidRPr="00177744" w:rsidRDefault="001B0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7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0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D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D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897BD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68417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A94DD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81EC2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89D34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73737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10EA1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2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6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D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0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3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E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B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F822A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37BFB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44E89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9CA0F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6BCB9" w:rsidR="00B87ED3" w:rsidRPr="00177744" w:rsidRDefault="001B0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8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6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1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8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5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9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2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C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C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7F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2024-06-17T03:24:00.0000000Z</dcterms:modified>
</coreProperties>
</file>