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CEB3" w:rsidR="0061148E" w:rsidRPr="00177744" w:rsidRDefault="00E46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CB90" w:rsidR="0061148E" w:rsidRPr="00177744" w:rsidRDefault="00E46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4A843" w:rsidR="00983D57" w:rsidRPr="00177744" w:rsidRDefault="00E4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0300E" w:rsidR="00983D57" w:rsidRPr="00177744" w:rsidRDefault="00E4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06C26" w:rsidR="00983D57" w:rsidRPr="00177744" w:rsidRDefault="00E4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817E8" w:rsidR="00983D57" w:rsidRPr="00177744" w:rsidRDefault="00E4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2E7CD" w:rsidR="00983D57" w:rsidRPr="00177744" w:rsidRDefault="00E4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657B2" w:rsidR="00983D57" w:rsidRPr="00177744" w:rsidRDefault="00E4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4B7B5" w:rsidR="00983D57" w:rsidRPr="00177744" w:rsidRDefault="00E4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93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25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56EA7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7C1BE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DA89E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4BED1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1B0F0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C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8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2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0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A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9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D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21B44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61D60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C5F8C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95085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4E4B5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AC66A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8DDAD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C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1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A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2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6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A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D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9FCA0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1182B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CD5BF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BC0E6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3DD8A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E2532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0C5BB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D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9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0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3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6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5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E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1ACA0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18BB6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E8C97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10D86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7BFA3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95E9C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C4F6D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8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9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4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0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F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F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F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3D148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DA759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79404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984A5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B06C3" w:rsidR="00B87ED3" w:rsidRPr="00177744" w:rsidRDefault="00E4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AC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6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3034D" w:rsidR="00B87ED3" w:rsidRPr="00177744" w:rsidRDefault="00E46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9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6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2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7E1B6" w:rsidR="00B87ED3" w:rsidRPr="00177744" w:rsidRDefault="00E46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7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3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D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2024-06-17T04:44:00.0000000Z</dcterms:modified>
</coreProperties>
</file>