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4D1D" w:rsidR="0061148E" w:rsidRPr="00177744" w:rsidRDefault="003D2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5DA74" w:rsidR="0061148E" w:rsidRPr="00177744" w:rsidRDefault="003D2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7AD18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D3AA3E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64FA9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0D9947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0A1AE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3D872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91742" w:rsidR="00983D57" w:rsidRPr="00177744" w:rsidRDefault="003D28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7A5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85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BF4014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FED9E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80241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A69B3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F10A2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0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81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09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B7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B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5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D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1409B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0E479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1F1C1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815EC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85399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2D41D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DF35D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8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9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4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D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B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0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AE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C12F0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DCD80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981BB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C6AE1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5E82CB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CD6F9E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6CAA2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F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1A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EE8A3" w:rsidR="00B87ED3" w:rsidRPr="00177744" w:rsidRDefault="003D28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D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C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3F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8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D5827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B9C0A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790CC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01F3C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D6E89F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E5158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51661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B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E0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2A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B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6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8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71FBD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BA211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E07FF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278B2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19C99" w:rsidR="00B87ED3" w:rsidRPr="00177744" w:rsidRDefault="003D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9C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21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98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5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5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D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51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B2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646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3D28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2024-06-17T06:45:00.0000000Z</dcterms:modified>
</coreProperties>
</file>