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B6C1" w:rsidR="0061148E" w:rsidRPr="00177744" w:rsidRDefault="00042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737D" w:rsidR="0061148E" w:rsidRPr="00177744" w:rsidRDefault="00042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C4F7C" w:rsidR="00983D57" w:rsidRPr="00177744" w:rsidRDefault="00042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81EC7" w:rsidR="00983D57" w:rsidRPr="00177744" w:rsidRDefault="00042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60AC9" w:rsidR="00983D57" w:rsidRPr="00177744" w:rsidRDefault="00042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E8293" w:rsidR="00983D57" w:rsidRPr="00177744" w:rsidRDefault="00042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F3707" w:rsidR="00983D57" w:rsidRPr="00177744" w:rsidRDefault="00042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C0F7D" w:rsidR="00983D57" w:rsidRPr="00177744" w:rsidRDefault="00042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D732D" w:rsidR="00983D57" w:rsidRPr="00177744" w:rsidRDefault="00042C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94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F7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11145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EF68E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EA4B2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37450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5FBC0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1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8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0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5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1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2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7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0E680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87F99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92DBC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E27B8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E4370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7B476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8AAFA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7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3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C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6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D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2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4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ECC67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E5DDB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148A8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B6CC3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6FB82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1A843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29719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4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3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D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8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B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0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BB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4ACA8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D9B31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14039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0472E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D8071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96538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93148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0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7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9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7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5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C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4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D679F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62F44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5EE61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60662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3ECAF" w:rsidR="00B87ED3" w:rsidRPr="00177744" w:rsidRDefault="00042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37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D2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D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0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6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F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B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D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2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C3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F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2024-06-17T08:14:00.0000000Z</dcterms:modified>
</coreProperties>
</file>