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0B74" w:rsidR="0061148E" w:rsidRPr="00177744" w:rsidRDefault="003A0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C8A8" w:rsidR="0061148E" w:rsidRPr="00177744" w:rsidRDefault="003A0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EAA4F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31F9A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EF404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3E772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E504A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CEF59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F6E08" w:rsidR="00983D57" w:rsidRPr="00177744" w:rsidRDefault="003A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DB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10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12D32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C9D51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04F78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F22F1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35B65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B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8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F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C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5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C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6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36908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381AE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696F3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38FBD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BA7C2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8D85D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5557A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1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2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9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E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F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1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C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3396E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F59C0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079EE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C33B1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370FC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D51B2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C3C92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F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3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2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8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2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3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C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01796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DD5E0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38159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3BEC5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41D44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F1FF3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E380F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5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2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5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A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3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9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9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A8620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DC1E9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83833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E567A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79823" w:rsidR="00B87ED3" w:rsidRPr="00177744" w:rsidRDefault="003A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6C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92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8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4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0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8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4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B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1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3A07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