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215C6" w:rsidR="0061148E" w:rsidRPr="00177744" w:rsidRDefault="009C7F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2CF86" w:rsidR="0061148E" w:rsidRPr="00177744" w:rsidRDefault="009C7F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9E6F0" w:rsidR="00983D57" w:rsidRPr="00177744" w:rsidRDefault="009C7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9BE72" w:rsidR="00983D57" w:rsidRPr="00177744" w:rsidRDefault="009C7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3C0E9" w:rsidR="00983D57" w:rsidRPr="00177744" w:rsidRDefault="009C7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101B4" w:rsidR="00983D57" w:rsidRPr="00177744" w:rsidRDefault="009C7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EBE33F" w:rsidR="00983D57" w:rsidRPr="00177744" w:rsidRDefault="009C7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D53705" w:rsidR="00983D57" w:rsidRPr="00177744" w:rsidRDefault="009C7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81FAAF" w:rsidR="00983D57" w:rsidRPr="00177744" w:rsidRDefault="009C7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004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16A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09F13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6C90AA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E5205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767B7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80FEF5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87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1C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93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6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D3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2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1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62E8FD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BFE852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226AA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726CE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56A30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1B01A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027664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91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0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24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8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7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D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4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BC81AD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D73541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73EE7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9056C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CA45E7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087C6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E6E63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7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2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4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1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8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5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DC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DBE18D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6F8C1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249E43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D6770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A38A17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CA5F29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EEFAD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8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1D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D83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6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54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1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D7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32E25B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043FC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8011C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7465BD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89BB3" w:rsidR="00B87ED3" w:rsidRPr="00177744" w:rsidRDefault="009C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8A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0C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2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9CC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F7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6F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3A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9C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B2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D6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F7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2024-06-17T12:09:00.0000000Z</dcterms:modified>
</coreProperties>
</file>