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96404" w:rsidR="0061148E" w:rsidRPr="00177744" w:rsidRDefault="00C40D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34614" w:rsidR="0061148E" w:rsidRPr="00177744" w:rsidRDefault="00C40D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9B1F8" w:rsidR="00983D57" w:rsidRPr="00177744" w:rsidRDefault="00C40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87259" w:rsidR="00983D57" w:rsidRPr="00177744" w:rsidRDefault="00C40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12ECE9" w:rsidR="00983D57" w:rsidRPr="00177744" w:rsidRDefault="00C40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971C0" w:rsidR="00983D57" w:rsidRPr="00177744" w:rsidRDefault="00C40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17364" w:rsidR="00983D57" w:rsidRPr="00177744" w:rsidRDefault="00C40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F811E" w:rsidR="00983D57" w:rsidRPr="00177744" w:rsidRDefault="00C40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354AB" w:rsidR="00983D57" w:rsidRPr="00177744" w:rsidRDefault="00C40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44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BF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874B54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EDD79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5937A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5F637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AAB68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B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41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1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3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7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B3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E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1A4FF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1A7E7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CA671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3BA39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FEF37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2D55A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D4D88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3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2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6A3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C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8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F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74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C25AE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3FABB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CD1A6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58871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72F4F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649D6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C5E030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E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6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3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0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E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1B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364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2E601E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A250CE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C594D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51CD2F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617CF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4F9C8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842DC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2A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2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AA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9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C2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F4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9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4E8009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FB702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C3972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2938A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D4636" w:rsidR="00B87ED3" w:rsidRPr="00177744" w:rsidRDefault="00C40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28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F7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2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C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4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82A21" w:rsidR="00B87ED3" w:rsidRPr="00177744" w:rsidRDefault="00C40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B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72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D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D9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2023-02-17T04:06:00.0000000Z</dcterms:modified>
</coreProperties>
</file>