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F0993" w:rsidR="0061148E" w:rsidRPr="00177744" w:rsidRDefault="00B03F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DCAA6" w:rsidR="0061148E" w:rsidRPr="00177744" w:rsidRDefault="00B03F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C12650" w:rsidR="00983D57" w:rsidRPr="00177744" w:rsidRDefault="00B03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4DC5D" w:rsidR="00983D57" w:rsidRPr="00177744" w:rsidRDefault="00B03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DD04DE" w:rsidR="00983D57" w:rsidRPr="00177744" w:rsidRDefault="00B03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BA9C0" w:rsidR="00983D57" w:rsidRPr="00177744" w:rsidRDefault="00B03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A811A" w:rsidR="00983D57" w:rsidRPr="00177744" w:rsidRDefault="00B03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D8F3E" w:rsidR="00983D57" w:rsidRPr="00177744" w:rsidRDefault="00B03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5BB08" w:rsidR="00983D57" w:rsidRPr="00177744" w:rsidRDefault="00B03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C40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B2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F0E85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0830DD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FBDBC7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F0C6D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319F1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D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8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0C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78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2B3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C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7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6A197C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09A34F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916EA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8D7D5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645C5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85A14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5988F1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60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B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0C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7CE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F5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4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E7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38D21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E391AA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F62D5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28A7DC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EFC77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34AC61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D6869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7A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7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16D53" w:rsidR="00B87ED3" w:rsidRPr="00177744" w:rsidRDefault="00B03F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C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8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C5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9B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AD32D4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A1DE43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B6C0D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2584A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8131B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0742E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FA048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3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88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D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1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1E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95C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4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AFEA6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CAFF9D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EF21C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9D304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84644" w:rsidR="00B87ED3" w:rsidRPr="00177744" w:rsidRDefault="00B0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29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6E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7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C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B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81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C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C9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62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FB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2023-02-17T04:44:00.0000000Z</dcterms:modified>
</coreProperties>
</file>