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0A69" w:rsidR="0061148E" w:rsidRPr="00177744" w:rsidRDefault="005537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E9FBD" w:rsidR="0061148E" w:rsidRPr="00177744" w:rsidRDefault="005537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240137" w:rsidR="00983D57" w:rsidRPr="00177744" w:rsidRDefault="005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98B0A" w:rsidR="00983D57" w:rsidRPr="00177744" w:rsidRDefault="005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12A73" w:rsidR="00983D57" w:rsidRPr="00177744" w:rsidRDefault="005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BE428" w:rsidR="00983D57" w:rsidRPr="00177744" w:rsidRDefault="005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9F1E0" w:rsidR="00983D57" w:rsidRPr="00177744" w:rsidRDefault="005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EB794" w:rsidR="00983D57" w:rsidRPr="00177744" w:rsidRDefault="005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86F5E" w:rsidR="00983D57" w:rsidRPr="00177744" w:rsidRDefault="005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31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46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56198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B98B2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54F5F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2A372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C5677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6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F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D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D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2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5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D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C3EC2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EB25D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E0CD5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C2986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11AF2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F4F3E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07CD5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0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D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F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A2AC2" w:rsidR="00B87ED3" w:rsidRPr="00177744" w:rsidRDefault="005537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3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F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1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BF004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9DC1B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6C6D1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3727E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C8193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1959E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E0508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3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D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6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C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3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65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4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AEA03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55E91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DA80C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6E884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7E06C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50265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561A5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0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9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4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2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9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9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F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2E8DD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B83B5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A3B88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26781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5CB72" w:rsidR="00B87ED3" w:rsidRPr="00177744" w:rsidRDefault="005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3F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53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C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8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A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9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A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A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C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74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2023-02-17T05:46:00.0000000Z</dcterms:modified>
</coreProperties>
</file>