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79FA" w:rsidR="0061148E" w:rsidRPr="00177744" w:rsidRDefault="00F52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8C84" w:rsidR="0061148E" w:rsidRPr="00177744" w:rsidRDefault="00F52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611E1" w:rsidR="00983D57" w:rsidRPr="00177744" w:rsidRDefault="00F5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1D1C8" w:rsidR="00983D57" w:rsidRPr="00177744" w:rsidRDefault="00F5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F2F5D" w:rsidR="00983D57" w:rsidRPr="00177744" w:rsidRDefault="00F5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6C62B" w:rsidR="00983D57" w:rsidRPr="00177744" w:rsidRDefault="00F5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0AFDA" w:rsidR="00983D57" w:rsidRPr="00177744" w:rsidRDefault="00F5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91392" w:rsidR="00983D57" w:rsidRPr="00177744" w:rsidRDefault="00F5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CEF89" w:rsidR="00983D57" w:rsidRPr="00177744" w:rsidRDefault="00F52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E7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7F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46240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F7E7F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02574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DC8F1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08553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9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9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A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4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9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2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7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E5DD0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DC193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79A74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AD57E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115E7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B29A3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A84F5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E2BF3" w:rsidR="00B87ED3" w:rsidRPr="00177744" w:rsidRDefault="00F52C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7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D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D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2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9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B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71715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81F18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A4A1F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DA3CC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D7D1E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2D87E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1512D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D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D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A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1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5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8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4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5BBC1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83C69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589CD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B30A5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385AC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B5DAE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AC0BC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0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2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4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6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B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5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0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1606A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FC607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6C618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9BA58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2A414" w:rsidR="00B87ED3" w:rsidRPr="00177744" w:rsidRDefault="00F52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AE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76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C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C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A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E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D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B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7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C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