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D742" w:rsidR="0061148E" w:rsidRPr="00177744" w:rsidRDefault="009B7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85890" w:rsidR="0061148E" w:rsidRPr="00177744" w:rsidRDefault="009B7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5B7A6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2D80E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4D27D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C3E2D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B56E4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E6AC2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CA290" w:rsidR="00983D57" w:rsidRPr="00177744" w:rsidRDefault="009B7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A7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30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4D8F9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48071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44846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DDC05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2BDA8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A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F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4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0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5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E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28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24045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9F1A4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43DC9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36522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326F5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AD97B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10050A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8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7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3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B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A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6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9D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ABD5B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93BE9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8CD71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5AAD4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A707A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12A38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EA862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F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C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E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7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9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D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E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4C8C1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BA99C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DB98D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A8370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84BAC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8F30D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8F4F8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6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6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4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1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B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DBE98D" w:rsidR="00B87ED3" w:rsidRPr="00177744" w:rsidRDefault="009B7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A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B7B80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4139E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B88EB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AC2E5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13A3B" w:rsidR="00B87ED3" w:rsidRPr="00177744" w:rsidRDefault="009B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89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24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DB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1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0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3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3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5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9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7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2024-06-18T05:36:00.0000000Z</dcterms:modified>
</coreProperties>
</file>