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56C88" w:rsidR="0061148E" w:rsidRPr="00177744" w:rsidRDefault="003A3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22995" w:rsidR="0061148E" w:rsidRPr="00177744" w:rsidRDefault="003A3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62038" w:rsidR="00983D57" w:rsidRPr="00177744" w:rsidRDefault="003A3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6D17C" w:rsidR="00983D57" w:rsidRPr="00177744" w:rsidRDefault="003A3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D937A" w:rsidR="00983D57" w:rsidRPr="00177744" w:rsidRDefault="003A3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8C938" w:rsidR="00983D57" w:rsidRPr="00177744" w:rsidRDefault="003A3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B9254" w:rsidR="00983D57" w:rsidRPr="00177744" w:rsidRDefault="003A3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3EE1A" w:rsidR="00983D57" w:rsidRPr="00177744" w:rsidRDefault="003A3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6DBD2" w:rsidR="00983D57" w:rsidRPr="00177744" w:rsidRDefault="003A3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22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15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588A0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AB71A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9A3C9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BB0F6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2AD3D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B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0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7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F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502EF" w:rsidR="00B87ED3" w:rsidRPr="00177744" w:rsidRDefault="003A3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0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C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78002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A895D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1317C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1EA43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EE5B9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64CEE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1E669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6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4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4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4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F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2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1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B7112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1FEB2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29C73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91175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EDB7E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E72BF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50CA2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D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4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8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F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7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4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2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E5B2C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86832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4BEED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684AA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0BDBE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4C916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04793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C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2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D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C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B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3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6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B3CDD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B176D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FCCF7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E0C20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F715D" w:rsidR="00B87ED3" w:rsidRPr="00177744" w:rsidRDefault="003A3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BD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04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A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E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7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3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C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9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9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4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2023-02-17T08:20:00.0000000Z</dcterms:modified>
</coreProperties>
</file>