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D13EA" w:rsidR="0061148E" w:rsidRPr="00177744" w:rsidRDefault="002D2A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49BD" w:rsidR="0061148E" w:rsidRPr="00177744" w:rsidRDefault="002D2A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E30C6" w:rsidR="00983D57" w:rsidRPr="00177744" w:rsidRDefault="002D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D35DF" w:rsidR="00983D57" w:rsidRPr="00177744" w:rsidRDefault="002D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51DA4" w:rsidR="00983D57" w:rsidRPr="00177744" w:rsidRDefault="002D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9F032" w:rsidR="00983D57" w:rsidRPr="00177744" w:rsidRDefault="002D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27F21" w:rsidR="00983D57" w:rsidRPr="00177744" w:rsidRDefault="002D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9DD09" w:rsidR="00983D57" w:rsidRPr="00177744" w:rsidRDefault="002D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46E6E" w:rsidR="00983D57" w:rsidRPr="00177744" w:rsidRDefault="002D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F8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42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6BE65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24887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E8DED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8AA51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D1F4E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1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3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3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5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7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A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6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3DAD2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68150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622C4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74F22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FE65A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A9961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9734E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E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B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0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3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4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B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9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E04A2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1C00A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31A35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710B4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BB62B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7B065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35C35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4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1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23B48" w:rsidR="00B87ED3" w:rsidRPr="00177744" w:rsidRDefault="002D2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8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8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6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5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99FF6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BA3E1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D1BD3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84E7A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72D78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490EF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9CCD8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A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A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1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7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8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9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4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F0D47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ED7DF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3DF49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ADA3D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10C69" w:rsidR="00B87ED3" w:rsidRPr="00177744" w:rsidRDefault="002D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7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C9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D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C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9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3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5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C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B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A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98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2024-06-18T08:34:00.0000000Z</dcterms:modified>
</coreProperties>
</file>