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186D" w:rsidR="0061148E" w:rsidRPr="00177744" w:rsidRDefault="00E03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3919" w:rsidR="0061148E" w:rsidRPr="00177744" w:rsidRDefault="00E03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CB80E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4310B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2A4DA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8DF70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0ED5E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D3F0E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407A3" w:rsidR="00983D57" w:rsidRPr="00177744" w:rsidRDefault="00E03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57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BA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22412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06FC5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7DBAE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E1EBC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4BD78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3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6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C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3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D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5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1BA9A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CBD84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F426B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5AA79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A0BA8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C013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C4E1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0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F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3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481FD" w:rsidR="00B87ED3" w:rsidRPr="00177744" w:rsidRDefault="00E03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E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6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B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2831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502B4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1228B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A42B3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30FAE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B4149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8F1A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A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5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6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D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D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4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A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4A47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707DE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2FDE0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FA421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07292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FDCE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C9647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5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5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2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8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8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D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D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E29FD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9AB2C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8D30C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8E4A9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58698" w:rsidR="00B87ED3" w:rsidRPr="00177744" w:rsidRDefault="00E03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E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55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D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8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5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8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9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2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C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1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