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EB45" w:rsidR="0061148E" w:rsidRPr="00944D28" w:rsidRDefault="00106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5899" w:rsidR="0061148E" w:rsidRPr="004A7085" w:rsidRDefault="00106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880E2" w:rsidR="00B87ED3" w:rsidRPr="00944D28" w:rsidRDefault="0010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C8DF9" w:rsidR="00B87ED3" w:rsidRPr="00944D28" w:rsidRDefault="0010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C654D" w:rsidR="00B87ED3" w:rsidRPr="00944D28" w:rsidRDefault="0010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A7709" w:rsidR="00B87ED3" w:rsidRPr="00944D28" w:rsidRDefault="0010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68F0D" w:rsidR="00B87ED3" w:rsidRPr="00944D28" w:rsidRDefault="0010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EF7E6" w:rsidR="00B87ED3" w:rsidRPr="00944D28" w:rsidRDefault="0010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594B4" w:rsidR="00B87ED3" w:rsidRPr="00944D28" w:rsidRDefault="0010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7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9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B60B3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88ADE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4CF64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F6EA7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A53B5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C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DD6E" w:rsidR="00B87ED3" w:rsidRPr="00944D28" w:rsidRDefault="00106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4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1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4BA83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6D0A9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FC425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DBD0D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4CF39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225C1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A312D" w:rsidR="00B87ED3" w:rsidRPr="00944D28" w:rsidRDefault="0010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F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A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E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2501D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40816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2F127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8559F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99FAE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0547C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8C160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C1536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2A608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BA840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5EFE9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B251D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C5995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FB415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B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5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5762B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AE4DD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CD98D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3DA1B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91AA0" w:rsidR="00B87ED3" w:rsidRPr="00944D28" w:rsidRDefault="0010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8E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2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F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2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A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