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05F4" w:rsidR="0061148E" w:rsidRPr="00944D28" w:rsidRDefault="00D65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CCDB" w:rsidR="0061148E" w:rsidRPr="004A7085" w:rsidRDefault="00D65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E7437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3EB8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CBB2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6CBA7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21D67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FB622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17821" w:rsidR="00B87ED3" w:rsidRPr="00944D28" w:rsidRDefault="00D6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2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FF55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AE50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D141B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A0E76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6F43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DF82" w:rsidR="00B87ED3" w:rsidRPr="00944D28" w:rsidRDefault="00D6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3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835B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7833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53262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02FE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2584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46080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6F68" w:rsidR="00B87ED3" w:rsidRPr="00944D28" w:rsidRDefault="00D6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3E1AC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903DA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D107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1E3F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79D60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525C4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47956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DB8A" w:rsidR="00B87ED3" w:rsidRPr="00944D28" w:rsidRDefault="00D6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5FA02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F3EB6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06E66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8427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2A70F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9F55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73F1E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B0AD" w:rsidR="00B87ED3" w:rsidRPr="00944D28" w:rsidRDefault="00D6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E7C20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5E38E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518AA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6B1F8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9F66" w:rsidR="00B87ED3" w:rsidRPr="00944D28" w:rsidRDefault="00D6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6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3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B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47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2024-06-15T06:35:00.0000000Z</dcterms:modified>
</coreProperties>
</file>