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D0225" w:rsidR="0061148E" w:rsidRPr="00944D28" w:rsidRDefault="00E55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AE33" w:rsidR="0061148E" w:rsidRPr="004A7085" w:rsidRDefault="00E55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FF27D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792F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210F4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9B40A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C9DB9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576D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528F6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9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4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1540C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22F0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567F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C326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9676C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6249" w:rsidR="00B87ED3" w:rsidRPr="00944D28" w:rsidRDefault="00E55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23C1" w:rsidR="00B87ED3" w:rsidRPr="00944D28" w:rsidRDefault="00E55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16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5CE1A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3196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6395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440A0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ABFCE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46290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072D4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2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ED06A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201AE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6AA6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28B6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03B2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1CE4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EF8E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62A0" w:rsidR="00B87ED3" w:rsidRPr="00944D28" w:rsidRDefault="00E5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43E8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AC48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3E134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C4D44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EDAD1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7CCA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C971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3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7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3CCB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9DF7F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62AA3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5550B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FCC9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6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A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0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2024-06-15T10:40:00.0000000Z</dcterms:modified>
</coreProperties>
</file>