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5F59" w:rsidR="0061148E" w:rsidRPr="00944D28" w:rsidRDefault="00681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9D9DA" w:rsidR="0061148E" w:rsidRPr="004A7085" w:rsidRDefault="00681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2B0DB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D18F8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F1130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F15F3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BBD86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844E5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9573E" w:rsidR="00B87ED3" w:rsidRPr="00944D28" w:rsidRDefault="0068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7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7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6F6CE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1E1C3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C3B33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3823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23D69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7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C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CD035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A0E6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831EF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93B1D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E2CD9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80ED8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4E77A" w:rsidR="00B87ED3" w:rsidRPr="00944D28" w:rsidRDefault="0068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A6BD1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9E354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92E13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C0DD2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99EA4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50D26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599D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2BBA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7091C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FCA2E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A4021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56FF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A681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F645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3037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BBAD6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AB4B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02636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59801" w:rsidR="00B87ED3" w:rsidRPr="00944D28" w:rsidRDefault="0068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3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A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FDD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