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5CC36" w:rsidR="0061148E" w:rsidRPr="00944D28" w:rsidRDefault="003B0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0F2FF" w:rsidR="0061148E" w:rsidRPr="004A7085" w:rsidRDefault="003B0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8C24F" w:rsidR="00B87ED3" w:rsidRPr="00944D28" w:rsidRDefault="003B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73F29" w:rsidR="00B87ED3" w:rsidRPr="00944D28" w:rsidRDefault="003B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BC245" w:rsidR="00B87ED3" w:rsidRPr="00944D28" w:rsidRDefault="003B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65B00" w:rsidR="00B87ED3" w:rsidRPr="00944D28" w:rsidRDefault="003B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CEB2E" w:rsidR="00B87ED3" w:rsidRPr="00944D28" w:rsidRDefault="003B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3BA24" w:rsidR="00B87ED3" w:rsidRPr="00944D28" w:rsidRDefault="003B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BBC47" w:rsidR="00B87ED3" w:rsidRPr="00944D28" w:rsidRDefault="003B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6C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F7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99476" w:rsidR="00B87ED3" w:rsidRPr="00944D28" w:rsidRDefault="003B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10D44" w:rsidR="00B87ED3" w:rsidRPr="00944D28" w:rsidRDefault="003B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D995A" w:rsidR="00B87ED3" w:rsidRPr="00944D28" w:rsidRDefault="003B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EC612" w:rsidR="00B87ED3" w:rsidRPr="00944D28" w:rsidRDefault="003B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C2FC0" w:rsidR="00B87ED3" w:rsidRPr="00944D28" w:rsidRDefault="003B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B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0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1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6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0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1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0C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299FD" w:rsidR="00B87ED3" w:rsidRPr="00944D28" w:rsidRDefault="003B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D0E4E" w:rsidR="00B87ED3" w:rsidRPr="00944D28" w:rsidRDefault="003B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559A8" w:rsidR="00B87ED3" w:rsidRPr="00944D28" w:rsidRDefault="003B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59E73" w:rsidR="00B87ED3" w:rsidRPr="00944D28" w:rsidRDefault="003B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8A85C" w:rsidR="00B87ED3" w:rsidRPr="00944D28" w:rsidRDefault="003B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BEEA0" w:rsidR="00B87ED3" w:rsidRPr="00944D28" w:rsidRDefault="003B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9557B" w:rsidR="00B87ED3" w:rsidRPr="00944D28" w:rsidRDefault="003B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A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D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C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F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1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89D4E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A0058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FFAFA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48D31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555BA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C638F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9B123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7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C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9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6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4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D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0508B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785C4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0B053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1A748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87D8C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56589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708E6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E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3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9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B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5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5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D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3FB51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05F77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64422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15A5F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A5490" w:rsidR="00B87ED3" w:rsidRPr="00944D28" w:rsidRDefault="003B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5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B1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D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B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0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4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A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6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0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354"/>
    <w:rsid w:val="00244796"/>
    <w:rsid w:val="003441B6"/>
    <w:rsid w:val="003A3309"/>
    <w:rsid w:val="003B04F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2024-06-15T15:39:00.0000000Z</dcterms:modified>
</coreProperties>
</file>