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A92A" w:rsidR="0061148E" w:rsidRPr="00944D28" w:rsidRDefault="00444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84546" w:rsidR="0061148E" w:rsidRPr="004A7085" w:rsidRDefault="00444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E3271" w:rsidR="00B87ED3" w:rsidRPr="00944D28" w:rsidRDefault="0044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ECCA2" w:rsidR="00B87ED3" w:rsidRPr="00944D28" w:rsidRDefault="0044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3C2AF" w:rsidR="00B87ED3" w:rsidRPr="00944D28" w:rsidRDefault="0044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ED122" w:rsidR="00B87ED3" w:rsidRPr="00944D28" w:rsidRDefault="0044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9B64E" w:rsidR="00B87ED3" w:rsidRPr="00944D28" w:rsidRDefault="0044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81026" w:rsidR="00B87ED3" w:rsidRPr="00944D28" w:rsidRDefault="0044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9B47B" w:rsidR="00B87ED3" w:rsidRPr="00944D28" w:rsidRDefault="00444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6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4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C195F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B1799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02600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C6D94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A251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0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6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5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E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4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D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6D7E4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CE933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10F5C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EEF57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50DA3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17D0F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73599" w:rsidR="00B87ED3" w:rsidRPr="00944D28" w:rsidRDefault="00444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99BE7" w:rsidR="00B87ED3" w:rsidRPr="00944D28" w:rsidRDefault="00444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0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7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0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19496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3EBD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E4503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6D568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3B2E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A8923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78837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3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A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1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F0200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ECA50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32964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F705E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48D24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ADE76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8DC55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4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5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FF600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6CC22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66684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6C612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88E0C" w:rsidR="00B87ED3" w:rsidRPr="00944D28" w:rsidRDefault="00444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63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D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5A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2024-06-15T16:19:00.0000000Z</dcterms:modified>
</coreProperties>
</file>