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241A" w:rsidR="0061148E" w:rsidRPr="00944D28" w:rsidRDefault="00855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D82D" w:rsidR="0061148E" w:rsidRPr="004A7085" w:rsidRDefault="00855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4C15B" w:rsidR="00B87ED3" w:rsidRPr="00944D28" w:rsidRDefault="0085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EE28E" w:rsidR="00B87ED3" w:rsidRPr="00944D28" w:rsidRDefault="0085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F14AA" w:rsidR="00B87ED3" w:rsidRPr="00944D28" w:rsidRDefault="0085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5CCF2" w:rsidR="00B87ED3" w:rsidRPr="00944D28" w:rsidRDefault="0085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7EA2D" w:rsidR="00B87ED3" w:rsidRPr="00944D28" w:rsidRDefault="0085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2A038" w:rsidR="00B87ED3" w:rsidRPr="00944D28" w:rsidRDefault="0085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CE178" w:rsidR="00B87ED3" w:rsidRPr="00944D28" w:rsidRDefault="0085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7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E5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AB6EC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03402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9891D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17B8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351A7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2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298A" w:rsidR="00B87ED3" w:rsidRPr="00944D28" w:rsidRDefault="0085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9FA32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8931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2410E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2D190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B2991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F1CD6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4E54B" w:rsidR="00B87ED3" w:rsidRPr="00944D28" w:rsidRDefault="0085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C208E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D8D31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98A67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C916F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7C97E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16918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D41B4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9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406F5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D2F28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4FDD2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7C17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0E3A1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63A5E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59D87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7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086B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50628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6D7F3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E9B4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3BEA4" w:rsidR="00B87ED3" w:rsidRPr="00944D28" w:rsidRDefault="0085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2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AD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7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8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A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5B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