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71DBB" w:rsidR="0061148E" w:rsidRPr="00944D28" w:rsidRDefault="00486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8506F" w:rsidR="0061148E" w:rsidRPr="004A7085" w:rsidRDefault="00486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F7218" w:rsidR="00B87ED3" w:rsidRPr="00944D28" w:rsidRDefault="0048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1F175" w:rsidR="00B87ED3" w:rsidRPr="00944D28" w:rsidRDefault="0048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D14E6" w:rsidR="00B87ED3" w:rsidRPr="00944D28" w:rsidRDefault="0048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607EA" w:rsidR="00B87ED3" w:rsidRPr="00944D28" w:rsidRDefault="0048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9A3AA" w:rsidR="00B87ED3" w:rsidRPr="00944D28" w:rsidRDefault="0048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89DC8" w:rsidR="00B87ED3" w:rsidRPr="00944D28" w:rsidRDefault="0048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D9B1" w:rsidR="00B87ED3" w:rsidRPr="00944D28" w:rsidRDefault="0048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2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7E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447BF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48110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FD50F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484C6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50E09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6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9F5B" w:rsidR="00B87ED3" w:rsidRPr="00944D28" w:rsidRDefault="00486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8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D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6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2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9257B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0FD9B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1D34F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9B15F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E3E27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F2F54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D142F" w:rsidR="00B87ED3" w:rsidRPr="00944D28" w:rsidRDefault="0048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4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3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C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75767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F45B5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2A43D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E79C0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52468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B5C45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7EE72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0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3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1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2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3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FC1CF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6DD36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9EB19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B52E5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35BB1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CA923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80E91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A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1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C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7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1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1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BE166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5D614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CEE0D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8A12A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A01B0" w:rsidR="00B87ED3" w:rsidRPr="00944D28" w:rsidRDefault="0048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A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82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2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B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F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0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2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2023-02-16T16:01:00.0000000Z</dcterms:modified>
</coreProperties>
</file>