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ED7AA" w:rsidR="0061148E" w:rsidRPr="00944D28" w:rsidRDefault="00E62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FCB6" w:rsidR="0061148E" w:rsidRPr="004A7085" w:rsidRDefault="00E62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A274A" w:rsidR="00B87ED3" w:rsidRPr="00944D28" w:rsidRDefault="00E6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7C27D" w:rsidR="00B87ED3" w:rsidRPr="00944D28" w:rsidRDefault="00E6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0EE8C" w:rsidR="00B87ED3" w:rsidRPr="00944D28" w:rsidRDefault="00E6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12A65" w:rsidR="00B87ED3" w:rsidRPr="00944D28" w:rsidRDefault="00E6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ED0E1" w:rsidR="00B87ED3" w:rsidRPr="00944D28" w:rsidRDefault="00E6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B0EF3" w:rsidR="00B87ED3" w:rsidRPr="00944D28" w:rsidRDefault="00E6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5A221" w:rsidR="00B87ED3" w:rsidRPr="00944D28" w:rsidRDefault="00E6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BA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40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C4153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E8AE9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A7445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58E25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E66E4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E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0B246" w:rsidR="00B87ED3" w:rsidRPr="00944D28" w:rsidRDefault="00E62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B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1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37798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393DE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B2D14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E0644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CABE2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B6E61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53396" w:rsidR="00B87ED3" w:rsidRPr="00944D28" w:rsidRDefault="00E6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F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3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6FA6F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492D9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7C98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F3B19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19755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BA461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435FC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2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D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7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AA294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44874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253C4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5CAAB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2F900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61C1C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5E63A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1A5A3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81106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0319A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51ABA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FA757" w:rsidR="00B87ED3" w:rsidRPr="00944D28" w:rsidRDefault="00E6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1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6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1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A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2024-06-15T20:17:00.0000000Z</dcterms:modified>
</coreProperties>
</file>