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972DE" w:rsidR="0061148E" w:rsidRPr="00944D28" w:rsidRDefault="002D1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83A7" w:rsidR="0061148E" w:rsidRPr="004A7085" w:rsidRDefault="002D1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8DE60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913D1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8A05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4FD68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09B8E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6003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022E" w:rsidR="00B87ED3" w:rsidRPr="00944D28" w:rsidRDefault="002D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2769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6BAC1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A706F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7BD0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0CF72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1D739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20B83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A3E5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C16C2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27A3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C003B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77AA" w:rsidR="00B87ED3" w:rsidRPr="00944D28" w:rsidRDefault="002D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A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7A38" w:rsidR="00B87ED3" w:rsidRPr="00944D28" w:rsidRDefault="002D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9B12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738A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66244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0265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7D88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3FFA6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AE83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E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EE29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F70F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F544A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BA683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1280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59CCD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5537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82F9" w:rsidR="00B87ED3" w:rsidRPr="00944D28" w:rsidRDefault="002D1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784D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1B48E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B37E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2F53F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14166" w:rsidR="00B87ED3" w:rsidRPr="00944D28" w:rsidRDefault="002D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2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A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8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96F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