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6B02" w:rsidR="0061148E" w:rsidRPr="00944D28" w:rsidRDefault="00CB2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E0E9" w:rsidR="0061148E" w:rsidRPr="004A7085" w:rsidRDefault="00CB2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C0E8C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BF477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B590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7DABC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9A474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DB049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7EAB5" w:rsidR="00B87ED3" w:rsidRPr="00944D28" w:rsidRDefault="00CB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1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F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0BAB7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764E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1567C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43AA6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3ACB3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7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DACB" w:rsidR="00B87ED3" w:rsidRPr="00944D28" w:rsidRDefault="00CB2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51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78F4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704B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6C765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26DB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7D3B0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8CDD0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C25FB" w:rsidR="00B87ED3" w:rsidRPr="00944D28" w:rsidRDefault="00CB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820AC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EA585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CB412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73B1E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716F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A5CAD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1A8EE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A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C5F0" w:rsidR="00B87ED3" w:rsidRPr="00944D28" w:rsidRDefault="00CB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88B7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21BC1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1BF54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537B7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A7C49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61CDA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A62D8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69F60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5C6F1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FF31B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125C0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B4FFF" w:rsidR="00B87ED3" w:rsidRPr="00944D28" w:rsidRDefault="00CB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8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3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F3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