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C8F9" w:rsidR="0061148E" w:rsidRPr="00944D28" w:rsidRDefault="000B6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81C8" w:rsidR="0061148E" w:rsidRPr="004A7085" w:rsidRDefault="000B6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1EB1B" w:rsidR="00B87ED3" w:rsidRPr="00944D28" w:rsidRDefault="000B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A96B7" w:rsidR="00B87ED3" w:rsidRPr="00944D28" w:rsidRDefault="000B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83AC5" w:rsidR="00B87ED3" w:rsidRPr="00944D28" w:rsidRDefault="000B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D41A5" w:rsidR="00B87ED3" w:rsidRPr="00944D28" w:rsidRDefault="000B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7BDF4" w:rsidR="00B87ED3" w:rsidRPr="00944D28" w:rsidRDefault="000B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6993" w:rsidR="00B87ED3" w:rsidRPr="00944D28" w:rsidRDefault="000B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14D30" w:rsidR="00B87ED3" w:rsidRPr="00944D28" w:rsidRDefault="000B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69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D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672B0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A13CF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76717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28C08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7FB50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5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A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6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2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E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7589B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73F87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C7C13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1166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9A457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14C93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0DE15" w:rsidR="00B87ED3" w:rsidRPr="00944D28" w:rsidRDefault="000B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D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0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3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CC6B7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24766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A5548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6900F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00AD3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6F0C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E4B8C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B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86359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5509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2F2E8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EDBF3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3320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72C70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02B1B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D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D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AD627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465F5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1A611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9BE5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D4C1F" w:rsidR="00B87ED3" w:rsidRPr="00944D28" w:rsidRDefault="000B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9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9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2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2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2024-06-15T22:20:00.0000000Z</dcterms:modified>
</coreProperties>
</file>