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F71A4" w:rsidR="0061148E" w:rsidRPr="00944D28" w:rsidRDefault="00DD1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A7ED" w:rsidR="0061148E" w:rsidRPr="004A7085" w:rsidRDefault="00DD1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5EC49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FD818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563E1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39708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FB9E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8945B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67DEA" w:rsidR="00B87ED3" w:rsidRPr="00944D28" w:rsidRDefault="00DD1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D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A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E766D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9FD4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501D8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BA6E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DCE86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A3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2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F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7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CF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8C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BB0C4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C8040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9F38D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25185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45A9E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9F237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E85F4" w:rsidR="00B87ED3" w:rsidRPr="00944D28" w:rsidRDefault="00DD1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E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5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684C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2B1E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F2ED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FDB86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7D24F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19E48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B795B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B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89CA0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5F12D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9745D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5F29B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C3124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7EE96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5F88A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D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1CF1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EB02A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38247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B7359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55CD9" w:rsidR="00B87ED3" w:rsidRPr="00944D28" w:rsidRDefault="00DD1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C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6F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9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9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4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7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9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BC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2024-06-15T23:36:00.0000000Z</dcterms:modified>
</coreProperties>
</file>