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99E74" w:rsidR="0061148E" w:rsidRPr="00944D28" w:rsidRDefault="00BC3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5B180" w:rsidR="0061148E" w:rsidRPr="004A7085" w:rsidRDefault="00BC3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197D4" w:rsidR="00B87ED3" w:rsidRPr="00944D28" w:rsidRDefault="00BC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2F890" w:rsidR="00B87ED3" w:rsidRPr="00944D28" w:rsidRDefault="00BC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F6230" w:rsidR="00B87ED3" w:rsidRPr="00944D28" w:rsidRDefault="00BC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84223" w:rsidR="00B87ED3" w:rsidRPr="00944D28" w:rsidRDefault="00BC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7E2AB" w:rsidR="00B87ED3" w:rsidRPr="00944D28" w:rsidRDefault="00BC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F97CC" w:rsidR="00B87ED3" w:rsidRPr="00944D28" w:rsidRDefault="00BC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FC2D6" w:rsidR="00B87ED3" w:rsidRPr="00944D28" w:rsidRDefault="00BC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74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AA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10F59" w:rsidR="00B87ED3" w:rsidRPr="00944D28" w:rsidRDefault="00BC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D7C92" w:rsidR="00B87ED3" w:rsidRPr="00944D28" w:rsidRDefault="00BC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45C28" w:rsidR="00B87ED3" w:rsidRPr="00944D28" w:rsidRDefault="00BC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9C390" w:rsidR="00B87ED3" w:rsidRPr="00944D28" w:rsidRDefault="00BC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297D7" w:rsidR="00B87ED3" w:rsidRPr="00944D28" w:rsidRDefault="00BC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D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42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6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0C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0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0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7F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35375" w:rsidR="00B87ED3" w:rsidRPr="00944D28" w:rsidRDefault="00BC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B42B6" w:rsidR="00B87ED3" w:rsidRPr="00944D28" w:rsidRDefault="00BC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4E8FE" w:rsidR="00B87ED3" w:rsidRPr="00944D28" w:rsidRDefault="00BC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3EA41" w:rsidR="00B87ED3" w:rsidRPr="00944D28" w:rsidRDefault="00BC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39F02" w:rsidR="00B87ED3" w:rsidRPr="00944D28" w:rsidRDefault="00BC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92A00" w:rsidR="00B87ED3" w:rsidRPr="00944D28" w:rsidRDefault="00BC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490FC" w:rsidR="00B87ED3" w:rsidRPr="00944D28" w:rsidRDefault="00BC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5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A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B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E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8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D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A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C205D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DAF58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EC49E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1447D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DDBA4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7A23E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90300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2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C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9697D" w:rsidR="00B87ED3" w:rsidRPr="00944D28" w:rsidRDefault="00BC3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D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0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7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5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B76B6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ACC45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DF721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1E8CF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C4A2B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C1DBC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BFF66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5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B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E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D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6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D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1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8C6DC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211BF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FDA58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94F7E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6BC7E" w:rsidR="00B87ED3" w:rsidRPr="00944D28" w:rsidRDefault="00BC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B8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0D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1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F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8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B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A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9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D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AE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2023-02-16T18:06:00.0000000Z</dcterms:modified>
</coreProperties>
</file>