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3B16" w:rsidR="0061148E" w:rsidRPr="00944D28" w:rsidRDefault="00276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9ED21" w:rsidR="0061148E" w:rsidRPr="004A7085" w:rsidRDefault="00276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C97D0" w:rsidR="00B87ED3" w:rsidRPr="00944D28" w:rsidRDefault="0027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A6812" w:rsidR="00B87ED3" w:rsidRPr="00944D28" w:rsidRDefault="0027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63646" w:rsidR="00B87ED3" w:rsidRPr="00944D28" w:rsidRDefault="0027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43855" w:rsidR="00B87ED3" w:rsidRPr="00944D28" w:rsidRDefault="0027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A9B7A" w:rsidR="00B87ED3" w:rsidRPr="00944D28" w:rsidRDefault="0027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DF20A" w:rsidR="00B87ED3" w:rsidRPr="00944D28" w:rsidRDefault="0027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5770F" w:rsidR="00B87ED3" w:rsidRPr="00944D28" w:rsidRDefault="0027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A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4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6F1A9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64EED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9B1D7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6F18D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D4FB6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E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1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E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F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7DA5B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0243B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64B97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64BCC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2487F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4AC10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5387B" w:rsidR="00B87ED3" w:rsidRPr="00944D28" w:rsidRDefault="0027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61B21" w:rsidR="00B87ED3" w:rsidRPr="00944D28" w:rsidRDefault="00276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6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9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E9B72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CE2BE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7543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BC464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0E5F1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BA1E6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B52B5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E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3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2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8BFA9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F87BB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8EA06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FD746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7A269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65613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18DF1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6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E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F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F9059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8DB34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92BA6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C2091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A76AC" w:rsidR="00B87ED3" w:rsidRPr="00944D28" w:rsidRDefault="0027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F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5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4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23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