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52CC6" w:rsidR="0061148E" w:rsidRPr="00944D28" w:rsidRDefault="00912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F2920" w:rsidR="0061148E" w:rsidRPr="004A7085" w:rsidRDefault="00912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9CC8D" w:rsidR="00B87ED3" w:rsidRPr="00944D28" w:rsidRDefault="0091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4C653" w:rsidR="00B87ED3" w:rsidRPr="00944D28" w:rsidRDefault="0091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4A20C" w:rsidR="00B87ED3" w:rsidRPr="00944D28" w:rsidRDefault="0091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90A10" w:rsidR="00B87ED3" w:rsidRPr="00944D28" w:rsidRDefault="0091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C42A4" w:rsidR="00B87ED3" w:rsidRPr="00944D28" w:rsidRDefault="0091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C9795" w:rsidR="00B87ED3" w:rsidRPr="00944D28" w:rsidRDefault="0091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CAC4" w:rsidR="00B87ED3" w:rsidRPr="00944D28" w:rsidRDefault="0091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98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55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074EB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858A4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E3F9F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677E5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A7C91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7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2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BCCD8" w:rsidR="00B87ED3" w:rsidRPr="00944D28" w:rsidRDefault="00912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C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2B509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054F3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4B7E6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DE712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86557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01181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026DB" w:rsidR="00B87ED3" w:rsidRPr="00944D28" w:rsidRDefault="0091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7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4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C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EC213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3FDAD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BA7EB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00EB1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8B9A4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13E00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77616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5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0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6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4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A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98B7F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2EE67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224F7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EBDDE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3693B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104BE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C9962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0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6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FBB9B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44CC5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13140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83533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F02C6" w:rsidR="00B87ED3" w:rsidRPr="00944D28" w:rsidRDefault="0091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F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D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B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D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A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121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