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2F70" w:rsidR="0061148E" w:rsidRPr="00944D28" w:rsidRDefault="00F57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F856B" w:rsidR="0061148E" w:rsidRPr="004A7085" w:rsidRDefault="00F57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9D2E3" w:rsidR="00B87ED3" w:rsidRPr="00944D28" w:rsidRDefault="00F5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C76DF" w:rsidR="00B87ED3" w:rsidRPr="00944D28" w:rsidRDefault="00F5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F5322" w:rsidR="00B87ED3" w:rsidRPr="00944D28" w:rsidRDefault="00F5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93B5E" w:rsidR="00B87ED3" w:rsidRPr="00944D28" w:rsidRDefault="00F5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866C" w:rsidR="00B87ED3" w:rsidRPr="00944D28" w:rsidRDefault="00F5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88920" w:rsidR="00B87ED3" w:rsidRPr="00944D28" w:rsidRDefault="00F5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F5353" w:rsidR="00B87ED3" w:rsidRPr="00944D28" w:rsidRDefault="00F5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E2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3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6E704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AF729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4B7F3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41D6E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F83BF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0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F28A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EFF0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A438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CFB6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7F910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9862D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37F44" w:rsidR="00B87ED3" w:rsidRPr="00944D28" w:rsidRDefault="00F5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8AAEB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3EC90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A7FB7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C1788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66593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EDFAF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825B0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8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F94FB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1A1A8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9983A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57CF9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5B0EE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B7305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0B28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A68FE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EB757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2BCC1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FEC5B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820B3" w:rsidR="00B87ED3" w:rsidRPr="00944D28" w:rsidRDefault="00F5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D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B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AE3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2024-06-16T05:24:00.0000000Z</dcterms:modified>
</coreProperties>
</file>