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D9F54" w:rsidR="0061148E" w:rsidRPr="00944D28" w:rsidRDefault="005D7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F214C" w:rsidR="0061148E" w:rsidRPr="004A7085" w:rsidRDefault="005D7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51490" w:rsidR="00B87ED3" w:rsidRPr="00944D28" w:rsidRDefault="005D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02D72" w:rsidR="00B87ED3" w:rsidRPr="00944D28" w:rsidRDefault="005D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82636" w:rsidR="00B87ED3" w:rsidRPr="00944D28" w:rsidRDefault="005D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F8773" w:rsidR="00B87ED3" w:rsidRPr="00944D28" w:rsidRDefault="005D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4FF00" w:rsidR="00B87ED3" w:rsidRPr="00944D28" w:rsidRDefault="005D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D00F8" w:rsidR="00B87ED3" w:rsidRPr="00944D28" w:rsidRDefault="005D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F0013" w:rsidR="00B87ED3" w:rsidRPr="00944D28" w:rsidRDefault="005D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D3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8A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462C9" w:rsidR="00B87ED3" w:rsidRPr="00944D28" w:rsidRDefault="005D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E4C4A" w:rsidR="00B87ED3" w:rsidRPr="00944D28" w:rsidRDefault="005D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52988" w:rsidR="00B87ED3" w:rsidRPr="00944D28" w:rsidRDefault="005D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F7405" w:rsidR="00B87ED3" w:rsidRPr="00944D28" w:rsidRDefault="005D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D4E28" w:rsidR="00B87ED3" w:rsidRPr="00944D28" w:rsidRDefault="005D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0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3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E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1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7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2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C3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72D61" w:rsidR="00B87ED3" w:rsidRPr="00944D28" w:rsidRDefault="005D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921EF" w:rsidR="00B87ED3" w:rsidRPr="00944D28" w:rsidRDefault="005D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BA312" w:rsidR="00B87ED3" w:rsidRPr="00944D28" w:rsidRDefault="005D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A2292" w:rsidR="00B87ED3" w:rsidRPr="00944D28" w:rsidRDefault="005D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62137" w:rsidR="00B87ED3" w:rsidRPr="00944D28" w:rsidRDefault="005D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3C036" w:rsidR="00B87ED3" w:rsidRPr="00944D28" w:rsidRDefault="005D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D0777" w:rsidR="00B87ED3" w:rsidRPr="00944D28" w:rsidRDefault="005D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4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7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B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D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4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1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4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5B99D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AD9D1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3561C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DDC50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3491F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7ABA0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F582A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E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BD6ED" w:rsidR="00B87ED3" w:rsidRPr="00944D28" w:rsidRDefault="005D7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9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9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F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6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F0351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2795D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E7EEC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5CF56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4F283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837FF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E7461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F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6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7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F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8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8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3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44838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F49BC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D3061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E44C0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D79D5" w:rsidR="00B87ED3" w:rsidRPr="00944D28" w:rsidRDefault="005D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28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B6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C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5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0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7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6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854"/>
    <w:rsid w:val="0061148E"/>
    <w:rsid w:val="006436EF"/>
    <w:rsid w:val="00677F71"/>
    <w:rsid w:val="006B5100"/>
    <w:rsid w:val="006F12A6"/>
    <w:rsid w:val="00764650"/>
    <w:rsid w:val="00794B6C"/>
    <w:rsid w:val="007C0FD0"/>
    <w:rsid w:val="008030A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2024-06-16T07:18:00.0000000Z</dcterms:modified>
</coreProperties>
</file>