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643E" w:rsidR="0061148E" w:rsidRPr="00944D28" w:rsidRDefault="00F64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440B" w:rsidR="0061148E" w:rsidRPr="004A7085" w:rsidRDefault="00F64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90677" w:rsidR="00B87ED3" w:rsidRPr="00944D28" w:rsidRDefault="00F6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536DA" w:rsidR="00B87ED3" w:rsidRPr="00944D28" w:rsidRDefault="00F6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DBBBD" w:rsidR="00B87ED3" w:rsidRPr="00944D28" w:rsidRDefault="00F6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BF88E" w:rsidR="00B87ED3" w:rsidRPr="00944D28" w:rsidRDefault="00F6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34407" w:rsidR="00B87ED3" w:rsidRPr="00944D28" w:rsidRDefault="00F6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AD2BE" w:rsidR="00B87ED3" w:rsidRPr="00944D28" w:rsidRDefault="00F6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C24B2" w:rsidR="00B87ED3" w:rsidRPr="00944D28" w:rsidRDefault="00F6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B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F8AD6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12B46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1A5A2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81295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7B62D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D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6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B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8190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49987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F9BDF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7AC9E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3FE23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E94C4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19280" w:rsidR="00B87ED3" w:rsidRPr="00944D28" w:rsidRDefault="00F6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B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6660E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A025C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863E5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4C7E4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DC8BC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E61FF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08DC5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E9FFD" w:rsidR="00B87ED3" w:rsidRPr="00944D28" w:rsidRDefault="00F64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D534" w:rsidR="00B87ED3" w:rsidRPr="00944D28" w:rsidRDefault="00F64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B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5DFD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A7AE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F448E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CBA5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816CB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954F4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2C46F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0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C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F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6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B4CD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ED56B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0C24D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873DB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5615A" w:rsidR="00B87ED3" w:rsidRPr="00944D28" w:rsidRDefault="00F6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9D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4C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1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34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2023-02-16T19:41:00.0000000Z</dcterms:modified>
</coreProperties>
</file>