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05DE" w:rsidR="0061148E" w:rsidRPr="00944D28" w:rsidRDefault="00735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8ED1" w:rsidR="0061148E" w:rsidRPr="004A7085" w:rsidRDefault="00735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F176F" w:rsidR="00B87ED3" w:rsidRPr="00944D28" w:rsidRDefault="0073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73A00" w:rsidR="00B87ED3" w:rsidRPr="00944D28" w:rsidRDefault="0073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D3C2C" w:rsidR="00B87ED3" w:rsidRPr="00944D28" w:rsidRDefault="0073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7D075" w:rsidR="00B87ED3" w:rsidRPr="00944D28" w:rsidRDefault="0073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D6520" w:rsidR="00B87ED3" w:rsidRPr="00944D28" w:rsidRDefault="0073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137BA" w:rsidR="00B87ED3" w:rsidRPr="00944D28" w:rsidRDefault="0073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AC43D" w:rsidR="00B87ED3" w:rsidRPr="00944D28" w:rsidRDefault="0073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9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9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B0E88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F06AB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8EBAE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92259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ED98F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E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F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0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091AF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08627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B7C6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6871A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D08DA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AFB54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4683D" w:rsidR="00B87ED3" w:rsidRPr="00944D28" w:rsidRDefault="0073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9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8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91B6D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86818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3A6F2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31E8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F7D9A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E7526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B237C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AE780" w:rsidR="00B87ED3" w:rsidRPr="00944D28" w:rsidRDefault="0073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D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4AB7D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D2EFD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42AC4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081BA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623E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EFF9C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63EB3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F94A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3D1A0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72C3E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361F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EDF67" w:rsidR="00B87ED3" w:rsidRPr="00944D28" w:rsidRDefault="0073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5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B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9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4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2024-06-16T12:46:00.0000000Z</dcterms:modified>
</coreProperties>
</file>