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FB47" w:rsidR="0061148E" w:rsidRPr="00944D28" w:rsidRDefault="00297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B9A1" w:rsidR="0061148E" w:rsidRPr="004A7085" w:rsidRDefault="00297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078AA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4074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00A25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B133D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338C5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73258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55BCE" w:rsidR="00B87ED3" w:rsidRPr="00944D28" w:rsidRDefault="002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0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F3003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9DD1C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61DE1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8FA1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6583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1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3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C4A2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438C4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B97FE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992C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170A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02564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9291F" w:rsidR="00B87ED3" w:rsidRPr="00944D28" w:rsidRDefault="002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728AD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92311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74B69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819CC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2858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8E2C1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717C3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9D02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443F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E982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AA95A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C30E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548F0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8B36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2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064E4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4F422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025A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3B476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25DB" w:rsidR="00B87ED3" w:rsidRPr="00944D28" w:rsidRDefault="002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6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D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