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EC620" w:rsidR="0061148E" w:rsidRPr="00944D28" w:rsidRDefault="006E5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49B7E" w:rsidR="0061148E" w:rsidRPr="004A7085" w:rsidRDefault="006E5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3CC8E" w:rsidR="00B87ED3" w:rsidRPr="00944D28" w:rsidRDefault="006E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2D4DE" w:rsidR="00B87ED3" w:rsidRPr="00944D28" w:rsidRDefault="006E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CED7F" w:rsidR="00B87ED3" w:rsidRPr="00944D28" w:rsidRDefault="006E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6BC2C" w:rsidR="00B87ED3" w:rsidRPr="00944D28" w:rsidRDefault="006E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13FB8" w:rsidR="00B87ED3" w:rsidRPr="00944D28" w:rsidRDefault="006E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DD0DE" w:rsidR="00B87ED3" w:rsidRPr="00944D28" w:rsidRDefault="006E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D64D2" w:rsidR="00B87ED3" w:rsidRPr="00944D28" w:rsidRDefault="006E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D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45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7E62F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6ECB2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4D8A3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A5CC0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EEBD8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AB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7BA5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931D2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C7342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5D75F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07C59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6D30B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4F9D7" w:rsidR="00B87ED3" w:rsidRPr="00944D28" w:rsidRDefault="006E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3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9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4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F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C1A9A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D221E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E9065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B76FD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478CB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FAD5B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90DFA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5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2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6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60AA3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72146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5D6FD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B12EB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752A6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A95AB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31AB8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4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5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1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A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C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4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961BF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049B6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A09A7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70216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A6B8D" w:rsidR="00B87ED3" w:rsidRPr="00944D28" w:rsidRDefault="006E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78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AE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7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1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7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2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E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401"/>
    <w:rsid w:val="004F73F6"/>
    <w:rsid w:val="00507530"/>
    <w:rsid w:val="0059344B"/>
    <w:rsid w:val="0061148E"/>
    <w:rsid w:val="006436EF"/>
    <w:rsid w:val="00677F71"/>
    <w:rsid w:val="006B5100"/>
    <w:rsid w:val="006E52E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2024-06-16T15:50:00.0000000Z</dcterms:modified>
</coreProperties>
</file>