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E9993" w:rsidR="0061148E" w:rsidRPr="00944D28" w:rsidRDefault="006A3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7BB1" w:rsidR="0061148E" w:rsidRPr="004A7085" w:rsidRDefault="006A3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41A37" w:rsidR="00B87ED3" w:rsidRPr="00944D28" w:rsidRDefault="006A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B5EBE" w:rsidR="00B87ED3" w:rsidRPr="00944D28" w:rsidRDefault="006A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9C3F6" w:rsidR="00B87ED3" w:rsidRPr="00944D28" w:rsidRDefault="006A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7E1E9" w:rsidR="00B87ED3" w:rsidRPr="00944D28" w:rsidRDefault="006A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A2AC6" w:rsidR="00B87ED3" w:rsidRPr="00944D28" w:rsidRDefault="006A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005C9" w:rsidR="00B87ED3" w:rsidRPr="00944D28" w:rsidRDefault="006A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9F722" w:rsidR="00B87ED3" w:rsidRPr="00944D28" w:rsidRDefault="006A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0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6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C96C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50ABC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2B416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10A7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EC49E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A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D4C0A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593D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8991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535A9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8FD8A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9569D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75DDB" w:rsidR="00B87ED3" w:rsidRPr="00944D28" w:rsidRDefault="006A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2C66" w:rsidR="00B87ED3" w:rsidRPr="00944D28" w:rsidRDefault="006A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D4963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F67AF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B663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973E2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4B8A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DA6D5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0A826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9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0932F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47F9A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9D090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B03D5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B9C53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5E862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DACC8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34C5E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9B061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8A2D5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8770A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31ED6" w:rsidR="00B87ED3" w:rsidRPr="00944D28" w:rsidRDefault="006A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E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E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7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12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2024-06-16T20:20:00.0000000Z</dcterms:modified>
</coreProperties>
</file>