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A9362" w:rsidR="0061148E" w:rsidRPr="00944D28" w:rsidRDefault="008D1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C15E" w:rsidR="0061148E" w:rsidRPr="004A7085" w:rsidRDefault="008D1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869F1" w:rsidR="00B87ED3" w:rsidRPr="00944D28" w:rsidRDefault="008D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01E44" w:rsidR="00B87ED3" w:rsidRPr="00944D28" w:rsidRDefault="008D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D72BB" w:rsidR="00B87ED3" w:rsidRPr="00944D28" w:rsidRDefault="008D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65DE0" w:rsidR="00B87ED3" w:rsidRPr="00944D28" w:rsidRDefault="008D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F560E" w:rsidR="00B87ED3" w:rsidRPr="00944D28" w:rsidRDefault="008D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EE2BE" w:rsidR="00B87ED3" w:rsidRPr="00944D28" w:rsidRDefault="008D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12ACF" w:rsidR="00B87ED3" w:rsidRPr="00944D28" w:rsidRDefault="008D1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E3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54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95CE8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46151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62F33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B3D37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A5C70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0641" w:rsidR="00B87ED3" w:rsidRPr="00944D28" w:rsidRDefault="008D1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6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8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0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325B3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FDE06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750FE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B731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982AC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6EB3C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41BE" w:rsidR="00B87ED3" w:rsidRPr="00944D28" w:rsidRDefault="008D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409FF" w:rsidR="00B87ED3" w:rsidRPr="00944D28" w:rsidRDefault="008D1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6467" w:rsidR="00B87ED3" w:rsidRPr="00944D28" w:rsidRDefault="008D1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E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6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B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C0CCA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6A89D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88AC5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8E793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B023E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22108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27F0D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F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1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1DF6E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3ECD7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EB6D7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C3662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379C4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22652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36F4B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5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4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60F2D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74DAC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D8DC6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C7DB1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EB818" w:rsidR="00B87ED3" w:rsidRPr="00944D28" w:rsidRDefault="008D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D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D1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8D166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2024-06-16T21:53:00.0000000Z</dcterms:modified>
</coreProperties>
</file>