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1001" w:rsidR="0061148E" w:rsidRPr="00944D28" w:rsidRDefault="00257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C523" w:rsidR="0061148E" w:rsidRPr="004A7085" w:rsidRDefault="00257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83C8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CC7CF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B12AC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5A84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A9200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E9146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2AC4" w:rsidR="00B87ED3" w:rsidRPr="00944D28" w:rsidRDefault="002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C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0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6874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D4562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04A97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7799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C575F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9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0D012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2CAE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A960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3C487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1709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6C966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5260" w:rsidR="00B87ED3" w:rsidRPr="00944D28" w:rsidRDefault="002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560ED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05FB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98FB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53D79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5351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7C9E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6EF87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CFB2" w:rsidR="00B87ED3" w:rsidRPr="00944D28" w:rsidRDefault="00257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841C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0887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02A4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320C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546A9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1395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A31AC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DB46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E3BA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4FC6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3A45D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24F7" w:rsidR="00B87ED3" w:rsidRPr="00944D28" w:rsidRDefault="002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0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553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