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B07C" w:rsidR="0061148E" w:rsidRPr="00944D28" w:rsidRDefault="00EA7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F8D2" w:rsidR="0061148E" w:rsidRPr="004A7085" w:rsidRDefault="00EA7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C9EBE" w:rsidR="00B87ED3" w:rsidRPr="00944D28" w:rsidRDefault="00EA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6F57A" w:rsidR="00B87ED3" w:rsidRPr="00944D28" w:rsidRDefault="00EA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0389E" w:rsidR="00B87ED3" w:rsidRPr="00944D28" w:rsidRDefault="00EA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3D06C" w:rsidR="00B87ED3" w:rsidRPr="00944D28" w:rsidRDefault="00EA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89D1F" w:rsidR="00B87ED3" w:rsidRPr="00944D28" w:rsidRDefault="00EA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D3D2E" w:rsidR="00B87ED3" w:rsidRPr="00944D28" w:rsidRDefault="00EA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AE725" w:rsidR="00B87ED3" w:rsidRPr="00944D28" w:rsidRDefault="00EA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4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02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DD01D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B224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60F5A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64837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D06AD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D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309B1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F2E4A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D70D6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6F773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561D9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E5C7C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BE2E4" w:rsidR="00B87ED3" w:rsidRPr="00944D28" w:rsidRDefault="00EA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7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AFC13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284AF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9D907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4945F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FFE34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B509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FE384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5A7F" w:rsidR="00B87ED3" w:rsidRPr="00944D28" w:rsidRDefault="00EA7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C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2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91D9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18EEC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6648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D9957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D74A7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D2950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96D00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4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ED728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5EF64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62B4D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FC455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5136F" w:rsidR="00B87ED3" w:rsidRPr="00944D28" w:rsidRDefault="00EA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F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1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0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7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B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8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2024-06-17T03:15:00.0000000Z</dcterms:modified>
</coreProperties>
</file>