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7FDD" w:rsidR="0061148E" w:rsidRPr="00944D28" w:rsidRDefault="00F0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BAC6" w:rsidR="0061148E" w:rsidRPr="004A7085" w:rsidRDefault="00F0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8AFB8" w:rsidR="00B87ED3" w:rsidRPr="00944D28" w:rsidRDefault="00F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0000A" w:rsidR="00B87ED3" w:rsidRPr="00944D28" w:rsidRDefault="00F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853F4" w:rsidR="00B87ED3" w:rsidRPr="00944D28" w:rsidRDefault="00F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98F0A" w:rsidR="00B87ED3" w:rsidRPr="00944D28" w:rsidRDefault="00F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8F83E" w:rsidR="00B87ED3" w:rsidRPr="00944D28" w:rsidRDefault="00F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2E24B" w:rsidR="00B87ED3" w:rsidRPr="00944D28" w:rsidRDefault="00F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E4C39" w:rsidR="00B87ED3" w:rsidRPr="00944D28" w:rsidRDefault="00F0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F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E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79DE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468EE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25AD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6DD3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CF083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8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B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C9FB7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2D48B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A68D6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32AFF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5E553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15697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9EA75" w:rsidR="00B87ED3" w:rsidRPr="00944D28" w:rsidRDefault="00F0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7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4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3208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EE31A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35070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FF30F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677D7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A1ED2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6B338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AE322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ADCEB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F470A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8A7AE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730FF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60DD4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129B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8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913C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1BA24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934C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D47B9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3F11" w:rsidR="00B87ED3" w:rsidRPr="00944D28" w:rsidRDefault="00F0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6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A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67B6" w:rsidR="00B87ED3" w:rsidRPr="00944D28" w:rsidRDefault="00F0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6573" w:rsidR="00B87ED3" w:rsidRPr="00944D28" w:rsidRDefault="00F0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2024-06-17T04:35:00.0000000Z</dcterms:modified>
</coreProperties>
</file>