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1743" w:rsidR="0061148E" w:rsidRPr="00944D28" w:rsidRDefault="008D2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BD73" w:rsidR="0061148E" w:rsidRPr="004A7085" w:rsidRDefault="008D2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C6DC3" w:rsidR="00B87ED3" w:rsidRPr="00944D28" w:rsidRDefault="008D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0653F" w:rsidR="00B87ED3" w:rsidRPr="00944D28" w:rsidRDefault="008D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8B1B0" w:rsidR="00B87ED3" w:rsidRPr="00944D28" w:rsidRDefault="008D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23F3B" w:rsidR="00B87ED3" w:rsidRPr="00944D28" w:rsidRDefault="008D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3AE85" w:rsidR="00B87ED3" w:rsidRPr="00944D28" w:rsidRDefault="008D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665FB" w:rsidR="00B87ED3" w:rsidRPr="00944D28" w:rsidRDefault="008D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D39A5" w:rsidR="00B87ED3" w:rsidRPr="00944D28" w:rsidRDefault="008D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AC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0A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57DE2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66F92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64515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3C090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FFADF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2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B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3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F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82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752E1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5B128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4A7A5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E04E3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BDE6F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E2301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E3974" w:rsidR="00B87ED3" w:rsidRPr="00944D28" w:rsidRDefault="008D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3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0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1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1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F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0E773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08EB0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7455A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D0BB5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E767A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6D046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C64E5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C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F42E4" w:rsidR="00B87ED3" w:rsidRPr="00944D28" w:rsidRDefault="008D2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4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7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4A6DC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66AC7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8B4A6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464CB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47FE7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B7B74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D98BB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1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B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7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B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B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B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9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E9D43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C0EA2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1AAFB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4D453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FCCEF" w:rsidR="00B87ED3" w:rsidRPr="00944D28" w:rsidRDefault="008D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4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F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5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E2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2024-06-17T06:35:00.0000000Z</dcterms:modified>
</coreProperties>
</file>