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60EA5" w:rsidR="0061148E" w:rsidRPr="00944D28" w:rsidRDefault="00E769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BD423" w:rsidR="0061148E" w:rsidRPr="004A7085" w:rsidRDefault="00E769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EA9B2" w:rsidR="00B87ED3" w:rsidRPr="00944D28" w:rsidRDefault="00E7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7F782" w:rsidR="00B87ED3" w:rsidRPr="00944D28" w:rsidRDefault="00E7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21116" w:rsidR="00B87ED3" w:rsidRPr="00944D28" w:rsidRDefault="00E7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01716" w:rsidR="00B87ED3" w:rsidRPr="00944D28" w:rsidRDefault="00E7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B689E" w:rsidR="00B87ED3" w:rsidRPr="00944D28" w:rsidRDefault="00E7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8A7CC" w:rsidR="00B87ED3" w:rsidRPr="00944D28" w:rsidRDefault="00E7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2B128" w:rsidR="00B87ED3" w:rsidRPr="00944D28" w:rsidRDefault="00E76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60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6C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F21A7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78CF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599E4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8332E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62AF8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1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B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7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D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2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B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7E769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D4C23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AF458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F303D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581DF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1DB7E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7D0EF" w:rsidR="00B87ED3" w:rsidRPr="00944D28" w:rsidRDefault="00E76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4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E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64E31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D4609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D567F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DF6DB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04680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D0D04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6B3EF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D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57628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24959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C51C9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05907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470AF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5E97F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11105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4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A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6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9110A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5516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470DE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06DBE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037DC" w:rsidR="00B87ED3" w:rsidRPr="00944D28" w:rsidRDefault="00E76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E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F1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F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B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2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96B"/>
    <w:rsid w:val="00E90C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2024-06-17T09:58:00.0000000Z</dcterms:modified>
</coreProperties>
</file>