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0B02" w:rsidR="0061148E" w:rsidRPr="00944D28" w:rsidRDefault="009A2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9515" w:rsidR="0061148E" w:rsidRPr="004A7085" w:rsidRDefault="009A2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E1791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77B2B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0346C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3ADB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06CA6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1009A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E2BE3" w:rsidR="00B87ED3" w:rsidRPr="00944D28" w:rsidRDefault="009A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0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8E088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A9DD6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DA284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C837F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7848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5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2FAE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511EA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894E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DB5A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4BD29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42C1A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A9459" w:rsidR="00B87ED3" w:rsidRPr="00944D28" w:rsidRDefault="009A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9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C098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BD9A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7668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8AAFD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FCE5E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B135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8B92B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50AC" w:rsidR="00B87ED3" w:rsidRPr="00944D28" w:rsidRDefault="009A2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01CD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C9102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269E2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78DD6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067A1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CE550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B1BC7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13DC6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1D97B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94ABE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D2289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DEADB" w:rsidR="00B87ED3" w:rsidRPr="00944D28" w:rsidRDefault="009A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F0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6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0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2023-02-17T04:32:00.0000000Z</dcterms:modified>
</coreProperties>
</file>