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645C" w:rsidR="0061148E" w:rsidRPr="00944D28" w:rsidRDefault="00611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5CF9" w:rsidR="0061148E" w:rsidRPr="004A7085" w:rsidRDefault="00611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6E4A9" w:rsidR="00B87ED3" w:rsidRPr="00944D28" w:rsidRDefault="0061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7D055" w:rsidR="00B87ED3" w:rsidRPr="00944D28" w:rsidRDefault="0061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0D00E" w:rsidR="00B87ED3" w:rsidRPr="00944D28" w:rsidRDefault="0061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FB10D" w:rsidR="00B87ED3" w:rsidRPr="00944D28" w:rsidRDefault="0061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5E492" w:rsidR="00B87ED3" w:rsidRPr="00944D28" w:rsidRDefault="0061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FF80A" w:rsidR="00B87ED3" w:rsidRPr="00944D28" w:rsidRDefault="0061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6A98E" w:rsidR="00B87ED3" w:rsidRPr="00944D28" w:rsidRDefault="0061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99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8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98597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42C90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2660D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276B6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8F3CD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6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B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6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E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6C276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3C8FB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02F93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FC2CB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C6AEA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4BBA2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71794" w:rsidR="00B87ED3" w:rsidRPr="00944D28" w:rsidRDefault="0061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F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1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E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8ED4B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2EB9D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61C08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DE141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72C75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AB085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3117D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4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5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A6618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F5BED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B5367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7BB10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82D46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BF456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5B3B5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6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D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9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B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45CF2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D691C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316F4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1C8A5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86CB5" w:rsidR="00B87ED3" w:rsidRPr="00944D28" w:rsidRDefault="0061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A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35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4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7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28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2024-06-17T17:45:00.0000000Z</dcterms:modified>
</coreProperties>
</file>