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75C18" w:rsidR="0061148E" w:rsidRPr="00944D28" w:rsidRDefault="00703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0CDE" w:rsidR="0061148E" w:rsidRPr="004A7085" w:rsidRDefault="00703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83769" w:rsidR="00B87ED3" w:rsidRPr="00944D28" w:rsidRDefault="007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DAE53" w:rsidR="00B87ED3" w:rsidRPr="00944D28" w:rsidRDefault="007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66491" w:rsidR="00B87ED3" w:rsidRPr="00944D28" w:rsidRDefault="007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13465" w:rsidR="00B87ED3" w:rsidRPr="00944D28" w:rsidRDefault="007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86469" w:rsidR="00B87ED3" w:rsidRPr="00944D28" w:rsidRDefault="007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0E315" w:rsidR="00B87ED3" w:rsidRPr="00944D28" w:rsidRDefault="007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FAD72" w:rsidR="00B87ED3" w:rsidRPr="00944D28" w:rsidRDefault="007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57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AE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F842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3D940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D249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113D0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C5179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1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2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02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E7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C7F6C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B7244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2194C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088C2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B5240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18FDE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A6AA8" w:rsidR="00B87ED3" w:rsidRPr="00944D28" w:rsidRDefault="007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1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921B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A28B6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BBF53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2FD9C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90D40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20841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ADB88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E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94871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3C9AC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A21A9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0B800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122C7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59815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9DF89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A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FD595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597A4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3C50F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1B7DF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B6474" w:rsidR="00B87ED3" w:rsidRPr="00944D28" w:rsidRDefault="007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35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F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B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64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