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6371" w:rsidR="0061148E" w:rsidRPr="00944D28" w:rsidRDefault="00E52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3412" w:rsidR="0061148E" w:rsidRPr="004A7085" w:rsidRDefault="00E52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B5B5D" w:rsidR="00B87ED3" w:rsidRPr="00944D28" w:rsidRDefault="00E5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A218B" w:rsidR="00B87ED3" w:rsidRPr="00944D28" w:rsidRDefault="00E5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A6816" w:rsidR="00B87ED3" w:rsidRPr="00944D28" w:rsidRDefault="00E5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5E4BA" w:rsidR="00B87ED3" w:rsidRPr="00944D28" w:rsidRDefault="00E5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8601C" w:rsidR="00B87ED3" w:rsidRPr="00944D28" w:rsidRDefault="00E5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D1CB2" w:rsidR="00B87ED3" w:rsidRPr="00944D28" w:rsidRDefault="00E5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083DC" w:rsidR="00B87ED3" w:rsidRPr="00944D28" w:rsidRDefault="00E5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4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8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24E57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A5D11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03A46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78428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DE42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4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7C4B4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D4EFE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A23F0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CDD2C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2D855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4E1F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E8126" w:rsidR="00B87ED3" w:rsidRPr="00944D28" w:rsidRDefault="00E5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99EAE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9EA45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C7BF8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FC191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7C223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F175B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DB24C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D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3FF9" w:rsidR="00B87ED3" w:rsidRPr="00944D28" w:rsidRDefault="00E52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F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2C356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5FA88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D8B41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98D6B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42126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FD03C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5B9EA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C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9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3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4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B6989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E6BA4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33A04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2684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12AE2" w:rsidR="00B87ED3" w:rsidRPr="00944D28" w:rsidRDefault="00E5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9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5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4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4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5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